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83401" w:rsidRPr="00583401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583401" w:rsidRDefault="00545FE4" w:rsidP="004A5CA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583401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BB9545" wp14:editId="1A5A4FA9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9B3762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ĐƠN VỊ</w:t>
            </w:r>
            <w:r w:rsidR="00496C8F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 xml:space="preserve"> </w:t>
            </w:r>
            <w:r w:rsidR="004A5CA2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TS-ĐT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583401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532D45" wp14:editId="74FC73F3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583401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5FBD66" wp14:editId="75F1EA03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583401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583401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583401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58340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583401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EA54DB" w:rsidRPr="00EA54DB">
        <w:rPr>
          <w:rFonts w:asciiTheme="majorHAnsi" w:eastAsia="Times New Roman" w:hAnsiTheme="majorHAnsi" w:cstheme="majorHAnsi"/>
          <w:b/>
          <w:sz w:val="24"/>
          <w:szCs w:val="24"/>
          <w:lang w:val="en-US" w:eastAsia="vi-VN"/>
        </w:rPr>
        <w:t>GIÁP THỊ VƯỢNG</w:t>
      </w:r>
    </w:p>
    <w:p w:rsidR="004A5CA2" w:rsidRPr="00583401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583401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58340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4A5CA2" w:rsidRPr="0058340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Phòng TS-ĐT</w:t>
      </w:r>
    </w:p>
    <w:p w:rsidR="001607E2" w:rsidRPr="00583401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4A5CA2"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Đại học Kế toán – kiểm toán</w:t>
      </w:r>
    </w:p>
    <w:p w:rsidR="004A5CA2" w:rsidRPr="00583401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583401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9B3762" w:rsidRPr="00583401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4A5CA2"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Cán sự</w:t>
      </w:r>
    </w:p>
    <w:p w:rsidR="00545FE4" w:rsidRPr="0058340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58340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4A5CA2" w:rsidRPr="0058340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Công tác Học vụ</w:t>
      </w:r>
    </w:p>
    <w:p w:rsidR="00267363" w:rsidRPr="00583401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995" w:type="dxa"/>
        <w:jc w:val="center"/>
        <w:tblLook w:val="04A0" w:firstRow="1" w:lastRow="0" w:firstColumn="1" w:lastColumn="0" w:noHBand="0" w:noVBand="1"/>
      </w:tblPr>
      <w:tblGrid>
        <w:gridCol w:w="5155"/>
        <w:gridCol w:w="1200"/>
        <w:gridCol w:w="1736"/>
        <w:gridCol w:w="2488"/>
        <w:gridCol w:w="1900"/>
        <w:gridCol w:w="2516"/>
      </w:tblGrid>
      <w:tr w:rsidR="00583401" w:rsidRPr="00583401" w:rsidTr="00795ED1">
        <w:trPr>
          <w:trHeight w:val="330"/>
          <w:tblHeader/>
          <w:jc w:val="center"/>
        </w:trPr>
        <w:tc>
          <w:tcPr>
            <w:tcW w:w="5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583401" w:rsidRPr="00583401" w:rsidTr="00795ED1">
        <w:trPr>
          <w:trHeight w:val="534"/>
          <w:tblHeader/>
          <w:jc w:val="center"/>
        </w:trPr>
        <w:tc>
          <w:tcPr>
            <w:tcW w:w="5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97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6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tốt nghiệp Đại học Kế toán - Kiểm toán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900E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tốt nghiệp Đại học Kế toán - Kiểm toán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3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5E77E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giấy xác nhận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lý luận chính trị sơ cấp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900E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giấy xác nhận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lý luận chính trị sơ cấp</w:t>
            </w:r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479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20F0E" w:rsidRPr="00583401" w:rsidRDefault="00A20F0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A20F0E" w:rsidRPr="00583401" w:rsidRDefault="00A20F0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A20F0E" w:rsidRPr="00583401" w:rsidRDefault="00067CCF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20F0E" w:rsidRPr="00583401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BE4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  <w:p w:rsidR="00A20F0E" w:rsidRPr="00583401" w:rsidRDefault="00A20F0E" w:rsidP="00A40E69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  <w:p w:rsidR="00795ED1" w:rsidRDefault="00A20F0E" w:rsidP="00BE4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A </w:t>
            </w:r>
          </w:p>
          <w:p w:rsidR="00A20F0E" w:rsidRPr="00583401" w:rsidRDefault="00A20F0E" w:rsidP="00BE4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Anh văn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87D" w:rsidRDefault="00265D0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A</w:t>
            </w:r>
          </w:p>
          <w:p w:rsidR="00A20F0E" w:rsidRPr="00583401" w:rsidRDefault="00265D0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Anh văn</w:t>
            </w:r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85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067CCF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A20F0E" w:rsidRPr="00583401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ED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A </w:t>
            </w:r>
          </w:p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ED1" w:rsidRDefault="00B9205C" w:rsidP="00795ED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A </w:t>
            </w:r>
          </w:p>
          <w:p w:rsidR="00A20F0E" w:rsidRPr="00583401" w:rsidRDefault="00795ED1" w:rsidP="00795ED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="00B9205C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36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263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26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ED1" w:rsidRDefault="00B9205C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</w:t>
            </w:r>
          </w:p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ADF" w:rsidRDefault="00B9205C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</w:t>
            </w:r>
          </w:p>
          <w:p w:rsidR="001C5C4E" w:rsidRPr="00583401" w:rsidRDefault="00B9205C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bookmarkEnd w:id="0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628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thống kê nội dung công tác đang đảm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795ED1" w:rsidP="00795ED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A8143D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hả năng làm việc độc lập và chủ động trong công việc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9B05BB" w:rsidP="009B05B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8F3B4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hả năng làm việc độc lập nhưng </w:t>
            </w:r>
            <w:r w:rsidRPr="009B05B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đôi lúc còn chưa </w:t>
            </w:r>
            <w:r w:rsidR="00A8143D" w:rsidRPr="009B05B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chủ động trong công việc</w:t>
            </w:r>
            <w:r w:rsidR="00A8143D" w:rsidRPr="009B05B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1C5C4E" w:rsidRPr="009B05B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F3B4D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F3B4D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6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93274C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E4290E" w:rsidP="00FD0AF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H</w:t>
            </w: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oàn thành công việc theo tiến độ được giao</w:t>
            </w: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nhưng đôi lúc khả</w:t>
            </w: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năng tiếp thu công việc</w:t>
            </w: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còn chậm</w:t>
            </w:r>
            <w:r w:rsidR="001C5C4E"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B45A9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FE6AF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FE6AF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B45A9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EE656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EE656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587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B45A9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FD0AFC" w:rsidRDefault="00FD0AFC" w:rsidP="00FD0AF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D0AF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Thực hiện công việc </w:t>
            </w:r>
            <w:r w:rsidR="00795ED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khi được bố trí từ hai nhiệm vụ</w:t>
            </w:r>
            <w:r w:rsidR="002C678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trở </w:t>
            </w:r>
            <w:r w:rsidRPr="00FD0AF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lên </w:t>
            </w:r>
            <w:r w:rsidRPr="00FD0AF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</w:t>
            </w:r>
            <w:r w:rsidR="00795ED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đôi lúc</w:t>
            </w:r>
            <w:r w:rsidR="001C5C4E" w:rsidRPr="00FD0AF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Pr="00FD0AF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hiệu quả</w:t>
            </w:r>
            <w:r w:rsidRPr="00FD0AF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chưa cao</w:t>
            </w:r>
          </w:p>
        </w:tc>
      </w:tr>
      <w:tr w:rsidR="00583401" w:rsidRPr="00583401" w:rsidTr="00795ED1">
        <w:trPr>
          <w:trHeight w:val="994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thao (môn Chuyền thun) đạt giải nhất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53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674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 loại tốt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 loại tốt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9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57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47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275D2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r w:rsidR="003275D2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theo quy định lưu trữ hồ sơ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58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3275D2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3275D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Đôi khi g</w:t>
            </w:r>
            <w:r w:rsidR="003275D2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iải quyết các vấn đề, tình huống phát sinh </w:t>
            </w:r>
            <w:r w:rsidR="003275D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chưa </w:t>
            </w:r>
            <w:r w:rsidR="003275D2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C678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Đôi khi giải quyết các vấn đề, tình huống phát sinh chưa linh hoạt, hiệu quả</w:t>
            </w:r>
            <w:r w:rsidR="001C5C4E" w:rsidRPr="002C678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583401" w:rsidRPr="00583401" w:rsidTr="00372330">
        <w:trPr>
          <w:trHeight w:val="128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EE656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EE656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26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FF739A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DF228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21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DF228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372330">
        <w:trPr>
          <w:trHeight w:val="507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372330">
        <w:trPr>
          <w:trHeight w:val="453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FF739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Đôi lúc chưa 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ư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động độc lập.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A513BE" w:rsidRDefault="00FF739A" w:rsidP="00DF228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ỹ năng làm việc nhóm, phối hợp với đồng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Pr="00A513B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Nhưng đ</w:t>
            </w:r>
            <w:r w:rsidR="00372330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ôi lúc</w:t>
            </w:r>
            <w:r w:rsidRPr="00A513B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chưa tư duy, sáng tạo</w:t>
            </w:r>
            <w:r w:rsidR="00A513B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, chủ </w:t>
            </w:r>
            <w:r w:rsidR="00A513B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lastRenderedPageBreak/>
              <w:t xml:space="preserve">động </w:t>
            </w:r>
            <w:r w:rsidR="00DF228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trong công việc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BE1DE0" w:rsidRDefault="00D34FE1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BE1DE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Kỹ năng giao tiếp (với cấp trên,</w:t>
            </w:r>
            <w:r w:rsidR="00BE1DE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với đồng nghiệp,…</w:t>
            </w:r>
            <w:r w:rsidRPr="00BE1DE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), giải quyết các vấn đề, tình huống phát sinh đôi lúc chưa linh hoạt</w:t>
            </w:r>
            <w:r w:rsidR="001C5C4E" w:rsidRPr="00BE1DE0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D34FE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34FE1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giao tiếp (với cấp trên, với đồng nghiệp, với nhân dân,…), </w:t>
            </w:r>
            <w:r w:rsidR="00D34FE1" w:rsidRPr="00D34FE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822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hỗ trợ đầy đủ do công đoàn trường phát động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F256D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F256D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100% các hoạt động do đoàn thể tổ chức</w:t>
            </w:r>
          </w:p>
        </w:tc>
      </w:tr>
      <w:tr w:rsidR="00583401" w:rsidRPr="00583401" w:rsidTr="00795ED1">
        <w:trPr>
          <w:trHeight w:val="78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phong trào do nhà trường phát động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9275E3" w:rsidRDefault="009275E3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đầy đủ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động, phong trào </w:t>
            </w:r>
            <w:r w:rsidR="00DF5AF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của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 thể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 chức</w:t>
            </w:r>
          </w:p>
        </w:tc>
      </w:tr>
      <w:tr w:rsidR="00583401" w:rsidRPr="00583401" w:rsidTr="00795ED1">
        <w:trPr>
          <w:trHeight w:val="326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46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57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các buổi họp và học chính trị do trường tổ chức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3302DA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3302DA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="0050664B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các buổi họp và học chính trị do trường tổ chức</w:t>
            </w:r>
            <w:r w:rsidR="0050664B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Tự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Chuyên viên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423E2" w:rsidRDefault="009A7B7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423E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Tự học và nộp chứng chỉ chuyên viên cho Nhà trường</w:t>
            </w:r>
            <w:r w:rsidR="001C5C4E" w:rsidRPr="005423E2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07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423E2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423E2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423E2" w:rsidRDefault="00416089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423E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ý kiến xây dựng công tác chuyên môn, nghiệp vụ trong đơn vị</w:t>
            </w:r>
          </w:p>
        </w:tc>
      </w:tr>
      <w:tr w:rsidR="00583401" w:rsidRPr="00583401" w:rsidTr="00795ED1">
        <w:trPr>
          <w:trHeight w:val="554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20F0E" w:rsidRPr="00583401" w:rsidRDefault="00A20F0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F0E" w:rsidRPr="00583401" w:rsidRDefault="00A20F0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79</w:t>
            </w:r>
          </w:p>
        </w:tc>
        <w:tc>
          <w:tcPr>
            <w:tcW w:w="4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F0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79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0F0E" w:rsidRPr="00583401" w:rsidRDefault="00A20F0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B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583401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="001C5C4E"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B</w:t>
            </w:r>
            <w:r w:rsidR="00A20F0E"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58340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583401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="00DF2C44"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Tp.HCM, ngày 14 </w:t>
      </w:r>
      <w:r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tháng </w:t>
      </w:r>
      <w:r w:rsidR="00DF2C44"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8 </w:t>
      </w:r>
      <w:r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năm 2018</w:t>
      </w:r>
      <w:r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DF2C44" w:rsidRPr="009B3739" w:rsidRDefault="00545FE4" w:rsidP="009B3739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583401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58340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58340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58340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58340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sectPr w:rsidR="00DF2C44" w:rsidRPr="009B3739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CCF" w:rsidRDefault="00067CCF" w:rsidP="00EC6E30">
      <w:pPr>
        <w:spacing w:after="0" w:line="240" w:lineRule="auto"/>
      </w:pPr>
      <w:r>
        <w:separator/>
      </w:r>
    </w:p>
  </w:endnote>
  <w:endnote w:type="continuationSeparator" w:id="0">
    <w:p w:rsidR="00067CCF" w:rsidRDefault="00067CCF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A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CCF" w:rsidRDefault="00067CCF" w:rsidP="00EC6E30">
      <w:pPr>
        <w:spacing w:after="0" w:line="240" w:lineRule="auto"/>
      </w:pPr>
      <w:r>
        <w:separator/>
      </w:r>
    </w:p>
  </w:footnote>
  <w:footnote w:type="continuationSeparator" w:id="0">
    <w:p w:rsidR="00067CCF" w:rsidRDefault="00067CCF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67CCF"/>
    <w:rsid w:val="000977E3"/>
    <w:rsid w:val="000A1935"/>
    <w:rsid w:val="000B6622"/>
    <w:rsid w:val="000C4389"/>
    <w:rsid w:val="000E3674"/>
    <w:rsid w:val="001020FF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C4E"/>
    <w:rsid w:val="001C5EE0"/>
    <w:rsid w:val="001D187D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56699"/>
    <w:rsid w:val="00265D0C"/>
    <w:rsid w:val="00267363"/>
    <w:rsid w:val="00270BD1"/>
    <w:rsid w:val="002777BF"/>
    <w:rsid w:val="0028510D"/>
    <w:rsid w:val="002A3A52"/>
    <w:rsid w:val="002C5505"/>
    <w:rsid w:val="002C6783"/>
    <w:rsid w:val="002D5646"/>
    <w:rsid w:val="002E5217"/>
    <w:rsid w:val="002E55AE"/>
    <w:rsid w:val="002E6368"/>
    <w:rsid w:val="002E667D"/>
    <w:rsid w:val="002E6EF0"/>
    <w:rsid w:val="002F6A7D"/>
    <w:rsid w:val="00325C29"/>
    <w:rsid w:val="00326052"/>
    <w:rsid w:val="003275D2"/>
    <w:rsid w:val="003302DA"/>
    <w:rsid w:val="00330F25"/>
    <w:rsid w:val="00331A4C"/>
    <w:rsid w:val="003332A0"/>
    <w:rsid w:val="0034436F"/>
    <w:rsid w:val="00347E49"/>
    <w:rsid w:val="00353EFE"/>
    <w:rsid w:val="00372330"/>
    <w:rsid w:val="00375908"/>
    <w:rsid w:val="0039174F"/>
    <w:rsid w:val="00392E06"/>
    <w:rsid w:val="003930E9"/>
    <w:rsid w:val="003A1264"/>
    <w:rsid w:val="003B45A9"/>
    <w:rsid w:val="00406BE0"/>
    <w:rsid w:val="00416089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A5CA2"/>
    <w:rsid w:val="004C0365"/>
    <w:rsid w:val="004C1401"/>
    <w:rsid w:val="004C5C74"/>
    <w:rsid w:val="004D0E6D"/>
    <w:rsid w:val="004D36D3"/>
    <w:rsid w:val="004F2299"/>
    <w:rsid w:val="00503ADF"/>
    <w:rsid w:val="0050664B"/>
    <w:rsid w:val="00510B23"/>
    <w:rsid w:val="00541558"/>
    <w:rsid w:val="005423E2"/>
    <w:rsid w:val="00543E47"/>
    <w:rsid w:val="00545FE4"/>
    <w:rsid w:val="00551162"/>
    <w:rsid w:val="005562BF"/>
    <w:rsid w:val="00582045"/>
    <w:rsid w:val="00583401"/>
    <w:rsid w:val="00592830"/>
    <w:rsid w:val="005A651A"/>
    <w:rsid w:val="005C35ED"/>
    <w:rsid w:val="005D2A84"/>
    <w:rsid w:val="005E77E3"/>
    <w:rsid w:val="00600F2A"/>
    <w:rsid w:val="00633A33"/>
    <w:rsid w:val="0065776F"/>
    <w:rsid w:val="006609DD"/>
    <w:rsid w:val="006622A4"/>
    <w:rsid w:val="00681618"/>
    <w:rsid w:val="0068440D"/>
    <w:rsid w:val="006B70D5"/>
    <w:rsid w:val="006C08F0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95ED1"/>
    <w:rsid w:val="007A4309"/>
    <w:rsid w:val="007A69B0"/>
    <w:rsid w:val="007A7972"/>
    <w:rsid w:val="007B5DA9"/>
    <w:rsid w:val="007C3AD5"/>
    <w:rsid w:val="007D187A"/>
    <w:rsid w:val="007D4F65"/>
    <w:rsid w:val="007D5F4B"/>
    <w:rsid w:val="007E31B9"/>
    <w:rsid w:val="007E6AEF"/>
    <w:rsid w:val="007F2631"/>
    <w:rsid w:val="00800055"/>
    <w:rsid w:val="0080662E"/>
    <w:rsid w:val="00835495"/>
    <w:rsid w:val="00842987"/>
    <w:rsid w:val="0085233A"/>
    <w:rsid w:val="00857DED"/>
    <w:rsid w:val="00860BCC"/>
    <w:rsid w:val="00863A24"/>
    <w:rsid w:val="00864B73"/>
    <w:rsid w:val="00865A72"/>
    <w:rsid w:val="00870C62"/>
    <w:rsid w:val="00874B90"/>
    <w:rsid w:val="008764C9"/>
    <w:rsid w:val="00882386"/>
    <w:rsid w:val="008B6FBB"/>
    <w:rsid w:val="008F3B4D"/>
    <w:rsid w:val="00902B4C"/>
    <w:rsid w:val="009275E3"/>
    <w:rsid w:val="0093274C"/>
    <w:rsid w:val="00955124"/>
    <w:rsid w:val="00956080"/>
    <w:rsid w:val="00961AA7"/>
    <w:rsid w:val="0098706C"/>
    <w:rsid w:val="009A23A9"/>
    <w:rsid w:val="009A7B7E"/>
    <w:rsid w:val="009B05BB"/>
    <w:rsid w:val="009B3739"/>
    <w:rsid w:val="009B3762"/>
    <w:rsid w:val="009D0092"/>
    <w:rsid w:val="009D1712"/>
    <w:rsid w:val="009D60F0"/>
    <w:rsid w:val="009E502F"/>
    <w:rsid w:val="00A076AC"/>
    <w:rsid w:val="00A07A64"/>
    <w:rsid w:val="00A15619"/>
    <w:rsid w:val="00A20F0E"/>
    <w:rsid w:val="00A21E1C"/>
    <w:rsid w:val="00A3534C"/>
    <w:rsid w:val="00A40E69"/>
    <w:rsid w:val="00A423F8"/>
    <w:rsid w:val="00A43CDD"/>
    <w:rsid w:val="00A4433D"/>
    <w:rsid w:val="00A513BE"/>
    <w:rsid w:val="00A64669"/>
    <w:rsid w:val="00A6514B"/>
    <w:rsid w:val="00A75961"/>
    <w:rsid w:val="00A76DD7"/>
    <w:rsid w:val="00A77FAE"/>
    <w:rsid w:val="00A8143D"/>
    <w:rsid w:val="00A81EE3"/>
    <w:rsid w:val="00A900EB"/>
    <w:rsid w:val="00A91482"/>
    <w:rsid w:val="00A9314C"/>
    <w:rsid w:val="00A96925"/>
    <w:rsid w:val="00AA4EE4"/>
    <w:rsid w:val="00AA73F2"/>
    <w:rsid w:val="00AB4F25"/>
    <w:rsid w:val="00AB64AF"/>
    <w:rsid w:val="00AC2F83"/>
    <w:rsid w:val="00AC5B9F"/>
    <w:rsid w:val="00AD1DBF"/>
    <w:rsid w:val="00AE0AD2"/>
    <w:rsid w:val="00B04AC4"/>
    <w:rsid w:val="00B24FBA"/>
    <w:rsid w:val="00B44585"/>
    <w:rsid w:val="00B61482"/>
    <w:rsid w:val="00B81E12"/>
    <w:rsid w:val="00B9205C"/>
    <w:rsid w:val="00BA22BB"/>
    <w:rsid w:val="00BB51E8"/>
    <w:rsid w:val="00BD0703"/>
    <w:rsid w:val="00BD1397"/>
    <w:rsid w:val="00BE066D"/>
    <w:rsid w:val="00BE1DE0"/>
    <w:rsid w:val="00BE4A0E"/>
    <w:rsid w:val="00C12A25"/>
    <w:rsid w:val="00C17CEE"/>
    <w:rsid w:val="00C21047"/>
    <w:rsid w:val="00C51296"/>
    <w:rsid w:val="00C554E0"/>
    <w:rsid w:val="00C63C5B"/>
    <w:rsid w:val="00C65504"/>
    <w:rsid w:val="00C66E51"/>
    <w:rsid w:val="00C771F6"/>
    <w:rsid w:val="00CB04C6"/>
    <w:rsid w:val="00CB1800"/>
    <w:rsid w:val="00CC1D58"/>
    <w:rsid w:val="00CD2B35"/>
    <w:rsid w:val="00CD6CBC"/>
    <w:rsid w:val="00D34FE1"/>
    <w:rsid w:val="00D500BE"/>
    <w:rsid w:val="00D54DDF"/>
    <w:rsid w:val="00D559C8"/>
    <w:rsid w:val="00D65B24"/>
    <w:rsid w:val="00DC085F"/>
    <w:rsid w:val="00DE3D2E"/>
    <w:rsid w:val="00DF228B"/>
    <w:rsid w:val="00DF2C44"/>
    <w:rsid w:val="00DF5AF4"/>
    <w:rsid w:val="00E26496"/>
    <w:rsid w:val="00E3600C"/>
    <w:rsid w:val="00E37DBA"/>
    <w:rsid w:val="00E37DDE"/>
    <w:rsid w:val="00E4290E"/>
    <w:rsid w:val="00E6242D"/>
    <w:rsid w:val="00E6243E"/>
    <w:rsid w:val="00E67618"/>
    <w:rsid w:val="00E73321"/>
    <w:rsid w:val="00E86E2E"/>
    <w:rsid w:val="00EA13E8"/>
    <w:rsid w:val="00EA2C26"/>
    <w:rsid w:val="00EA54DB"/>
    <w:rsid w:val="00EC6148"/>
    <w:rsid w:val="00EC6DD3"/>
    <w:rsid w:val="00EC6E30"/>
    <w:rsid w:val="00ED66EF"/>
    <w:rsid w:val="00EE6560"/>
    <w:rsid w:val="00F006F9"/>
    <w:rsid w:val="00F239A7"/>
    <w:rsid w:val="00F2464E"/>
    <w:rsid w:val="00F256DD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D0AFC"/>
    <w:rsid w:val="00FE27FB"/>
    <w:rsid w:val="00FE3A0E"/>
    <w:rsid w:val="00FE6AF7"/>
    <w:rsid w:val="00FE7C31"/>
    <w:rsid w:val="00FF04B2"/>
    <w:rsid w:val="00FF346D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49486-8DA1-4ED7-904C-0AF938FA8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47</cp:revision>
  <cp:lastPrinted>2018-08-04T08:44:00Z</cp:lastPrinted>
  <dcterms:created xsi:type="dcterms:W3CDTF">2018-08-18T04:08:00Z</dcterms:created>
  <dcterms:modified xsi:type="dcterms:W3CDTF">2018-08-23T01:13:00Z</dcterms:modified>
</cp:coreProperties>
</file>